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ECE02" w14:textId="77777777" w:rsidR="00813621" w:rsidRDefault="00000000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hírközlö</w:t>
      </w:r>
      <w:proofErr w:type="spellEnd"/>
      <w:r>
        <w:rPr>
          <w:sz w:val="40"/>
          <w:szCs w:val="40"/>
        </w:rPr>
        <w:t xml:space="preserve"> weboldal</w:t>
      </w:r>
    </w:p>
    <w:p w14:paraId="49120602" w14:textId="77777777" w:rsidR="00813621" w:rsidRDefault="00813621">
      <w:pPr>
        <w:jc w:val="center"/>
        <w:rPr>
          <w:sz w:val="40"/>
          <w:szCs w:val="40"/>
        </w:rPr>
      </w:pPr>
    </w:p>
    <w:p w14:paraId="537D480D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 xml:space="preserve">Külföldi és belföldi hírekkel </w:t>
      </w:r>
    </w:p>
    <w:p w14:paraId="084205F3" w14:textId="77777777" w:rsidR="00813621" w:rsidRDefault="00813621">
      <w:pPr>
        <w:rPr>
          <w:sz w:val="34"/>
          <w:szCs w:val="34"/>
        </w:rPr>
      </w:pPr>
    </w:p>
    <w:p w14:paraId="67EAEBFB" w14:textId="639190DF" w:rsidR="00813621" w:rsidRDefault="00000000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273123F9" wp14:editId="72ECA478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6BD892" w14:textId="740CA3B4" w:rsidR="00813621" w:rsidRDefault="00813621">
      <w:pPr>
        <w:rPr>
          <w:sz w:val="34"/>
          <w:szCs w:val="34"/>
        </w:rPr>
      </w:pPr>
    </w:p>
    <w:p w14:paraId="56603174" w14:textId="2DAF2E94" w:rsidR="00813621" w:rsidRDefault="00813621">
      <w:pPr>
        <w:rPr>
          <w:sz w:val="34"/>
          <w:szCs w:val="34"/>
        </w:rPr>
      </w:pPr>
    </w:p>
    <w:p w14:paraId="435615DE" w14:textId="7F3232AB" w:rsidR="00813621" w:rsidRDefault="00813621">
      <w:pPr>
        <w:rPr>
          <w:sz w:val="34"/>
          <w:szCs w:val="34"/>
        </w:rPr>
      </w:pPr>
    </w:p>
    <w:p w14:paraId="5891C09C" w14:textId="77777777" w:rsidR="00813621" w:rsidRDefault="00813621">
      <w:pPr>
        <w:rPr>
          <w:sz w:val="34"/>
          <w:szCs w:val="34"/>
        </w:rPr>
      </w:pPr>
    </w:p>
    <w:p w14:paraId="6A970E24" w14:textId="7C9B77E9" w:rsidR="00813621" w:rsidRDefault="00813621">
      <w:pPr>
        <w:rPr>
          <w:sz w:val="34"/>
          <w:szCs w:val="34"/>
        </w:rPr>
      </w:pPr>
    </w:p>
    <w:p w14:paraId="40066361" w14:textId="77777777" w:rsidR="00813621" w:rsidRDefault="00813621">
      <w:pPr>
        <w:rPr>
          <w:sz w:val="34"/>
          <w:szCs w:val="34"/>
        </w:rPr>
      </w:pPr>
    </w:p>
    <w:p w14:paraId="501F5415" w14:textId="7DBB9E24" w:rsidR="00813621" w:rsidRDefault="00813621">
      <w:pPr>
        <w:rPr>
          <w:sz w:val="34"/>
          <w:szCs w:val="34"/>
        </w:rPr>
      </w:pPr>
    </w:p>
    <w:p w14:paraId="5CE98D48" w14:textId="77777777" w:rsidR="00813621" w:rsidRDefault="00813621">
      <w:pPr>
        <w:rPr>
          <w:sz w:val="34"/>
          <w:szCs w:val="34"/>
        </w:rPr>
      </w:pPr>
    </w:p>
    <w:p w14:paraId="06DDF354" w14:textId="40F84B22" w:rsidR="00813621" w:rsidRDefault="00813621">
      <w:pPr>
        <w:rPr>
          <w:sz w:val="34"/>
          <w:szCs w:val="34"/>
        </w:rPr>
      </w:pPr>
    </w:p>
    <w:p w14:paraId="0BCC8DC6" w14:textId="2CA1FE11" w:rsidR="00813621" w:rsidRDefault="00813621">
      <w:pPr>
        <w:rPr>
          <w:sz w:val="34"/>
          <w:szCs w:val="34"/>
        </w:rPr>
      </w:pPr>
    </w:p>
    <w:p w14:paraId="41679782" w14:textId="31AC2F61" w:rsidR="00813621" w:rsidRDefault="00813621">
      <w:pPr>
        <w:rPr>
          <w:sz w:val="34"/>
          <w:szCs w:val="34"/>
        </w:rPr>
      </w:pPr>
    </w:p>
    <w:p w14:paraId="3E2C2101" w14:textId="01C68FC0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>Csapat tagok:</w:t>
      </w:r>
    </w:p>
    <w:p w14:paraId="3DFB07D8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ab/>
        <w:t>Botos Patrik</w:t>
      </w:r>
    </w:p>
    <w:p w14:paraId="6268B332" w14:textId="4E5CEF1B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ab/>
        <w:t>Murányi Erik</w:t>
      </w:r>
    </w:p>
    <w:p w14:paraId="65AF7B2D" w14:textId="4977CC8B" w:rsidR="00813621" w:rsidRDefault="00813621">
      <w:pPr>
        <w:rPr>
          <w:sz w:val="34"/>
          <w:szCs w:val="34"/>
        </w:rPr>
      </w:pPr>
    </w:p>
    <w:p w14:paraId="18154A69" w14:textId="07A8A6DE" w:rsidR="00813621" w:rsidRDefault="00813621">
      <w:pPr>
        <w:rPr>
          <w:sz w:val="34"/>
          <w:szCs w:val="34"/>
        </w:rPr>
      </w:pPr>
    </w:p>
    <w:p w14:paraId="0533B5D8" w14:textId="4A8D1CC2" w:rsidR="00FE459A" w:rsidRPr="00FE459A" w:rsidRDefault="000F3521" w:rsidP="00FE459A">
      <w:pPr>
        <w:pStyle w:val="Cmsor1"/>
        <w:numPr>
          <w:ilvl w:val="0"/>
          <w:numId w:val="1"/>
        </w:numPr>
      </w:pPr>
      <w:r>
        <w:lastRenderedPageBreak/>
        <w:t xml:space="preserve"> </w:t>
      </w:r>
      <w:bookmarkStart w:id="0" w:name="_Toc213061031"/>
      <w:r>
        <w:t>Bevezető</w:t>
      </w:r>
      <w:bookmarkEnd w:id="0"/>
    </w:p>
    <w:p w14:paraId="06BBAADD" w14:textId="519212DD" w:rsidR="00813621" w:rsidRDefault="00FE459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36706EB" wp14:editId="235409E7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734050" cy="31432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A weboldal alapja a kezdő/ főoldal</w:t>
      </w:r>
    </w:p>
    <w:p w14:paraId="68969841" w14:textId="7BF9C41F" w:rsidR="00813621" w:rsidRDefault="00813621">
      <w:pPr>
        <w:rPr>
          <w:sz w:val="34"/>
          <w:szCs w:val="34"/>
        </w:rPr>
      </w:pPr>
    </w:p>
    <w:p w14:paraId="745BE9C0" w14:textId="7477BFE0" w:rsidR="00813621" w:rsidRDefault="00813621">
      <w:pPr>
        <w:rPr>
          <w:sz w:val="34"/>
          <w:szCs w:val="34"/>
        </w:rPr>
      </w:pPr>
    </w:p>
    <w:p w14:paraId="0523596C" w14:textId="666CA0E0" w:rsidR="00813621" w:rsidRDefault="00813621">
      <w:pPr>
        <w:rPr>
          <w:sz w:val="34"/>
          <w:szCs w:val="34"/>
        </w:rPr>
      </w:pPr>
    </w:p>
    <w:p w14:paraId="382A42A7" w14:textId="0C8CC2AB" w:rsidR="00813621" w:rsidRDefault="00813621">
      <w:pPr>
        <w:rPr>
          <w:sz w:val="34"/>
          <w:szCs w:val="34"/>
        </w:rPr>
      </w:pPr>
    </w:p>
    <w:p w14:paraId="484BBFE8" w14:textId="14AB905A" w:rsidR="00813621" w:rsidRDefault="003F74B9" w:rsidP="003F74B9">
      <w:pPr>
        <w:pStyle w:val="Cmsor1"/>
      </w:pPr>
      <w:bookmarkStart w:id="1" w:name="_Toc213061032"/>
      <w:r>
        <w:t>Fejlesztői rész.</w:t>
      </w:r>
      <w:bookmarkEnd w:id="1"/>
    </w:p>
    <w:p w14:paraId="2E4D0088" w14:textId="619404D9" w:rsidR="003F74B9" w:rsidRDefault="003F74B9" w:rsidP="003F74B9">
      <w:pPr>
        <w:rPr>
          <w:sz w:val="40"/>
          <w:szCs w:val="40"/>
        </w:rPr>
      </w:pPr>
      <w:r>
        <w:rPr>
          <w:sz w:val="40"/>
          <w:szCs w:val="40"/>
        </w:rPr>
        <w:t xml:space="preserve">itt található az alap </w:t>
      </w:r>
      <w:proofErr w:type="spellStart"/>
      <w:r>
        <w:rPr>
          <w:sz w:val="40"/>
          <w:szCs w:val="40"/>
        </w:rPr>
        <w:t>html</w:t>
      </w:r>
      <w:proofErr w:type="spellEnd"/>
      <w:r>
        <w:rPr>
          <w:sz w:val="40"/>
          <w:szCs w:val="40"/>
        </w:rPr>
        <w:t xml:space="preserve"> és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beszúrva</w:t>
      </w:r>
    </w:p>
    <w:p w14:paraId="1802D3AD" w14:textId="2DEDC61D" w:rsidR="000F3521" w:rsidRDefault="000F3521" w:rsidP="003F74B9">
      <w:pPr>
        <w:rPr>
          <w:sz w:val="40"/>
          <w:szCs w:val="40"/>
        </w:rPr>
      </w:pPr>
      <w:r>
        <w:rPr>
          <w:sz w:val="40"/>
          <w:szCs w:val="40"/>
        </w:rPr>
        <w:t xml:space="preserve">és </w:t>
      </w:r>
      <w:proofErr w:type="spellStart"/>
      <w:r>
        <w:rPr>
          <w:sz w:val="40"/>
          <w:szCs w:val="40"/>
        </w:rPr>
        <w:t>validátor</w:t>
      </w:r>
      <w:proofErr w:type="spellEnd"/>
      <w:r>
        <w:rPr>
          <w:sz w:val="40"/>
          <w:szCs w:val="40"/>
        </w:rPr>
        <w:t xml:space="preserve"> képek.</w:t>
      </w:r>
    </w:p>
    <w:p w14:paraId="4F5C4FDF" w14:textId="2292B816" w:rsidR="000F3521" w:rsidRPr="003F74B9" w:rsidRDefault="000F3521" w:rsidP="003F74B9">
      <w:pPr>
        <w:rPr>
          <w:sz w:val="40"/>
          <w:szCs w:val="40"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62336" behindDoc="0" locked="0" layoutInCell="1" allowOverlap="1" wp14:anchorId="2D23D3F6" wp14:editId="67B945B4">
            <wp:simplePos x="0" y="0"/>
            <wp:positionH relativeFrom="column">
              <wp:posOffset>-238125</wp:posOffset>
            </wp:positionH>
            <wp:positionV relativeFrom="paragraph">
              <wp:posOffset>530860</wp:posOffset>
            </wp:positionV>
            <wp:extent cx="5733415" cy="1645920"/>
            <wp:effectExtent l="0" t="0" r="635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0CD0" w14:textId="4F88C6A1" w:rsidR="00813621" w:rsidRDefault="000F3521">
      <w:pPr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anchor distT="0" distB="0" distL="114300" distR="114300" simplePos="0" relativeHeight="251664384" behindDoc="1" locked="0" layoutInCell="1" allowOverlap="1" wp14:anchorId="0CD3F128" wp14:editId="4327C4E4">
            <wp:simplePos x="0" y="0"/>
            <wp:positionH relativeFrom="margin">
              <wp:align>right</wp:align>
            </wp:positionH>
            <wp:positionV relativeFrom="paragraph">
              <wp:posOffset>5972175</wp:posOffset>
            </wp:positionV>
            <wp:extent cx="5733415" cy="2591435"/>
            <wp:effectExtent l="0" t="0" r="635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3360" behindDoc="0" locked="0" layoutInCell="1" allowOverlap="1" wp14:anchorId="50F46CC4" wp14:editId="0C5C1F8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19725" cy="5657850"/>
            <wp:effectExtent l="0" t="0" r="952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0E3FC2" w14:textId="26683F73" w:rsidR="00813621" w:rsidRDefault="00813621">
      <w:pPr>
        <w:rPr>
          <w:sz w:val="34"/>
          <w:szCs w:val="34"/>
        </w:rPr>
      </w:pPr>
    </w:p>
    <w:p w14:paraId="20B0D829" w14:textId="6C95762C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B6158D6" w14:textId="3C846A80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lang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"hu"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099EF92" w14:textId="50C4B063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C88881C" w14:textId="61CD13DF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charset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"UTF-8"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CDA6C5F" w14:textId="7BD5C07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viewport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content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device-width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initial-scale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=1.0"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27C35F4" w14:textId="1748730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"https://cdn.jsdelivr.net/npm/bootstrap@5.3.8/dist/css/bootstrap.min.css"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integrity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"sha384-sRIl4kxILFvY47J16cr9ZwB07vP4J8+LH7qKQnuqkuIAvNWLzeN8tE5YBujZqJLB"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anonymous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22EA963" w14:textId="7722981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324E2FA" w14:textId="4926A856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&gt;Távirat&lt;/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9246A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516FE5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E27B51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45AB4EE" w14:textId="03D4372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6DBE12E" w14:textId="1D7A86A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C5A8FE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9507EB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"vicc.html"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"távirat.png"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"68px"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"100px"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01A29D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&gt;Főoldal&lt;/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6C404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"belfold.html"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&gt;Belföldi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9805E39" w14:textId="0973F2F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"kulfold.html"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&gt;külföldi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120B8D4" w14:textId="25E0E39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E60FD29" w14:textId="4E7A422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9DCB58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32CFF9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bela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05728B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&gt;Szerkesztők:&lt;/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AC2BA6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&gt;Murányi Erik és Botos Patrik&lt;/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B7679F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"kep.jpg"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B3172BC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30B821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&gt;Mi vagyunk a Távirat.</w:t>
      </w:r>
    </w:p>
    <w:p w14:paraId="4B8BA16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Ez a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veboldal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egy külföldi és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bekföldi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hírekkel foglalkozó oldal.</w:t>
      </w:r>
    </w:p>
    <w:p w14:paraId="46BC94F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Itt hetente új híreket közlünk.</w:t>
      </w:r>
    </w:p>
    <w:p w14:paraId="07C20B21" w14:textId="04DF7E9F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84E2673" w14:textId="518CE00C" w:rsidR="00813621" w:rsidRPr="003F74B9" w:rsidRDefault="00000000" w:rsidP="003F74B9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925DCDF" w14:textId="77777777" w:rsidR="00813621" w:rsidRDefault="00813621">
      <w:pPr>
        <w:rPr>
          <w:sz w:val="34"/>
          <w:szCs w:val="34"/>
        </w:rPr>
      </w:pPr>
    </w:p>
    <w:p w14:paraId="1C9741B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1C0AFC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lang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"hu"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823EB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50BFD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charset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"UTF-8"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80DF0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viewport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content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device-width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initial-scale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=1.0"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9CDE88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"https://cdn.jsdelivr.net/npm/bootstrap@5.3.8/dist/css/bootstrap.min.css"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integrity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"sha384-sRIl4kxILFvY47J16cr9ZwB07vP4J8+LH7qKQnuqkuIAvNWLzeN8tE5YBujZqJLB"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anonymous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B5F70B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7731FB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&gt;Távirat&lt;/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694EBD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A28D66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BB5D67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24AB2F3" w14:textId="4B2ACF2A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6BFDBC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95E864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"vicc.html"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"távirat.png"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"68px"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"100px"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A51513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&gt;Főoldal&lt;/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CA590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"belfold.html"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&gt;Belföldi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8C3C356" w14:textId="0F3E94F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"kulfold.html"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&gt;külföldi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00E40A3" w14:textId="22C06D3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3F82F85" w14:textId="339A846C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&gt; </w:t>
      </w:r>
    </w:p>
    <w:p w14:paraId="2343E25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E4F52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bela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427DC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&gt;Szerkesztők:&lt;/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84DD6E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&gt;Murányi Erik és Botos Patrik&lt;/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D3AF5A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9EEB9F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"kep.jpg"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6604E4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7A70F8B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F0C31F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&gt;Mi vagyunk a Távirat.</w:t>
      </w:r>
    </w:p>
    <w:p w14:paraId="51E5D53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Ez a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veboldal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egy külföldi és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bekföldi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hírekkel foglalkozó oldal.</w:t>
      </w:r>
    </w:p>
    <w:p w14:paraId="79310B1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Itt hetente új híreket közlünk.</w:t>
      </w:r>
    </w:p>
    <w:p w14:paraId="69849F4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F86213C" w14:textId="1D8FADA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CA969F6" w14:textId="12C5882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A52BC8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316C5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BA89BD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</w:p>
    <w:p w14:paraId="7E6E4AB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6835F5C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</w:t>
      </w:r>
      <w:proofErr w:type="spellEnd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-image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ujsag.jpg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792280E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>}</w:t>
      </w:r>
    </w:p>
    <w:p w14:paraId="3BB8CF5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h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</w:t>
      </w:r>
      <w:proofErr w:type="gramEnd"/>
      <w:r>
        <w:rPr>
          <w:rFonts w:ascii="Courier New" w:eastAsia="Courier New" w:hAnsi="Courier New" w:cs="Courier New"/>
          <w:color w:val="F9267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h4</w:t>
      </w:r>
    </w:p>
    <w:p w14:paraId="3BF68B1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C4255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7DBF9C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6D0902C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0DBB954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</w:p>
    <w:p w14:paraId="705BC07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0AF30A4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8DEA54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07874CF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825EA0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518F538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</w:p>
    <w:p w14:paraId="028335C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EB1B34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236C0C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75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98E359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word-spacing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4E3F0FA" w14:textId="16BC64B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0934790" w14:textId="1B18853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6D2D30E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t>#bela</w:t>
      </w:r>
    </w:p>
    <w:p w14:paraId="79BA2D1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51105B22" w14:textId="23269B1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darkblue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B84FD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80D0C2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798764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915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EFF806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122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120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120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AECCE4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CED9DF9" w14:textId="3DCF2A4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22D232A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</w:p>
    <w:p w14:paraId="74ECDD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650CA42" w14:textId="4F95067C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white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46C316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5B0E85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</w:p>
    <w:p w14:paraId="1E02961E" w14:textId="5F7826C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6101FF3E" w14:textId="19673D1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3AD85CA" w14:textId="47340BD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2F26B3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: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darkblue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E2207F3" w14:textId="32B6518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2A97F72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</w:p>
    <w:p w14:paraId="22F07E9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F3512E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4270784" w14:textId="1761900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sdt>
      <w:sdtPr>
        <w:id w:val="1872112452"/>
        <w:docPartObj>
          <w:docPartGallery w:val="Table of Contents"/>
          <w:docPartUnique/>
        </w:docPartObj>
      </w:sdtPr>
      <w:sdtContent>
        <w:p w14:paraId="3858030F" w14:textId="77777777" w:rsidR="00813621" w:rsidRDefault="00000000">
          <w:pPr>
            <w:widowControl w:val="0"/>
            <w:rPr>
              <w:rFonts w:ascii="Courier New" w:eastAsia="Courier New" w:hAnsi="Courier New" w:cs="Courier New"/>
              <w:color w:val="A6E22E"/>
              <w:sz w:val="21"/>
              <w:szCs w:val="21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fldChar w:fldCharType="end"/>
          </w:r>
        </w:p>
      </w:sdtContent>
    </w:sdt>
    <w:p w14:paraId="237A217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lastRenderedPageBreak/>
        <w:t>#kep</w:t>
      </w:r>
    </w:p>
    <w:p w14:paraId="1F62322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52B32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#fffefe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541F4E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border-radius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4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5CEE0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padding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E25420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66340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display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block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8BD3AB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81D6FE" w14:textId="7285294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75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621B2AE" w14:textId="1164D67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161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194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223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4ACA473A" w14:textId="14DEAE3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4D1B58C2" w14:textId="350BB41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bhir</w:t>
      </w:r>
      <w:proofErr w:type="spellEnd"/>
      <w:proofErr w:type="gramEnd"/>
    </w:p>
    <w:p w14:paraId="2D28D867" w14:textId="7A121D3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302BDAA" w14:textId="7224BC3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800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B32D8DB" w14:textId="7BE4A16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161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194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223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18B628F2" w14:textId="0F1AFFDA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F4D883C" w14:textId="7B6EBCA1" w:rsidR="00813621" w:rsidRDefault="00000000">
      <w:pPr>
        <w:pStyle w:val="Cmsor1"/>
      </w:pPr>
      <w:r>
        <w:t xml:space="preserve"> </w:t>
      </w:r>
      <w:bookmarkStart w:id="2" w:name="_Toc213061033"/>
      <w:r w:rsidR="003F74B9">
        <w:t>Felhasználói rész</w:t>
      </w:r>
      <w:bookmarkEnd w:id="2"/>
    </w:p>
    <w:p w14:paraId="1760EF54" w14:textId="1BCB502F" w:rsidR="000F3521" w:rsidRDefault="0071717D" w:rsidP="0071717D">
      <w:pPr>
        <w:rPr>
          <w:sz w:val="34"/>
          <w:szCs w:val="34"/>
        </w:rPr>
      </w:pPr>
      <w:r>
        <w:rPr>
          <w:sz w:val="34"/>
          <w:szCs w:val="34"/>
        </w:rPr>
        <w:t>A belföldi és külföldi h</w:t>
      </w:r>
      <w:r w:rsidR="003F74B9">
        <w:rPr>
          <w:sz w:val="34"/>
          <w:szCs w:val="34"/>
        </w:rPr>
        <w:t>ír oldal</w:t>
      </w:r>
    </w:p>
    <w:p w14:paraId="6F5C0B02" w14:textId="56D77834" w:rsidR="003F74B9" w:rsidRDefault="003F74B9" w:rsidP="0071717D">
      <w:pPr>
        <w:rPr>
          <w:sz w:val="34"/>
          <w:szCs w:val="34"/>
        </w:rPr>
      </w:pPr>
    </w:p>
    <w:p w14:paraId="6A0FD8C1" w14:textId="77777777" w:rsidR="000F3521" w:rsidRDefault="000F3521" w:rsidP="000F3521">
      <w:pPr>
        <w:rPr>
          <w:sz w:val="34"/>
          <w:szCs w:val="34"/>
        </w:rPr>
      </w:pPr>
      <w:r>
        <w:rPr>
          <w:sz w:val="34"/>
          <w:szCs w:val="34"/>
        </w:rPr>
        <w:t>A külföldinél egy külföldön történt hír talál</w:t>
      </w:r>
    </w:p>
    <w:p w14:paraId="43CBC808" w14:textId="2FE61851" w:rsidR="003F74B9" w:rsidRDefault="000F3521" w:rsidP="000F3521">
      <w:pPr>
        <w:rPr>
          <w:sz w:val="34"/>
          <w:szCs w:val="34"/>
        </w:rPr>
      </w:pPr>
      <w:r>
        <w:rPr>
          <w:sz w:val="34"/>
          <w:szCs w:val="34"/>
        </w:rPr>
        <w:t>PL.: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AC384D5" wp14:editId="4B7784A0">
            <wp:simplePos x="0" y="0"/>
            <wp:positionH relativeFrom="margin">
              <wp:posOffset>276225</wp:posOffset>
            </wp:positionH>
            <wp:positionV relativeFrom="paragraph">
              <wp:posOffset>338455</wp:posOffset>
            </wp:positionV>
            <wp:extent cx="5162550" cy="3714750"/>
            <wp:effectExtent l="0" t="0" r="0" b="0"/>
            <wp:wrapSquare wrapText="bothSides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B08F9" w14:textId="23EF18EC" w:rsidR="003F74B9" w:rsidRDefault="003F74B9">
      <w:pPr>
        <w:jc w:val="center"/>
        <w:rPr>
          <w:sz w:val="34"/>
          <w:szCs w:val="34"/>
        </w:rPr>
      </w:pPr>
      <w:r>
        <w:rPr>
          <w:sz w:val="34"/>
          <w:szCs w:val="34"/>
        </w:rPr>
        <w:lastRenderedPageBreak/>
        <w:t>A belföldinél belföldi felkapott híreket és dokumentációt talál</w:t>
      </w:r>
    </w:p>
    <w:p w14:paraId="55FD29A5" w14:textId="5C6BA72A" w:rsidR="003F74B9" w:rsidRDefault="003F74B9" w:rsidP="003F74B9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5EA8124" wp14:editId="48C13804">
            <wp:simplePos x="0" y="0"/>
            <wp:positionH relativeFrom="page">
              <wp:align>right</wp:align>
            </wp:positionH>
            <wp:positionV relativeFrom="paragraph">
              <wp:posOffset>476250</wp:posOffset>
            </wp:positionV>
            <wp:extent cx="7543800" cy="307340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34"/>
          <w:szCs w:val="34"/>
        </w:rPr>
        <w:t>PL.:</w:t>
      </w:r>
    </w:p>
    <w:p w14:paraId="585C74D8" w14:textId="3E831477" w:rsidR="00813621" w:rsidRDefault="00813621">
      <w:pPr>
        <w:rPr>
          <w:sz w:val="34"/>
          <w:szCs w:val="34"/>
        </w:rPr>
      </w:pPr>
    </w:p>
    <w:p w14:paraId="3C487B18" w14:textId="6EFDA34E" w:rsidR="003F74B9" w:rsidRDefault="003F74B9">
      <w:pPr>
        <w:rPr>
          <w:sz w:val="34"/>
          <w:szCs w:val="34"/>
        </w:rPr>
      </w:pPr>
    </w:p>
    <w:p w14:paraId="7A8361DD" w14:textId="0CFE86CA" w:rsidR="003F74B9" w:rsidRDefault="003F74B9" w:rsidP="003F74B9">
      <w:pPr>
        <w:pStyle w:val="Cmsor1"/>
      </w:pPr>
      <w:bookmarkStart w:id="3" w:name="_Toc213061034"/>
      <w:r>
        <w:t>Összegzés:</w:t>
      </w:r>
      <w:bookmarkEnd w:id="3"/>
    </w:p>
    <w:p w14:paraId="6FBE4A58" w14:textId="009A8B9C" w:rsidR="003F74B9" w:rsidRPr="003F74B9" w:rsidRDefault="003F74B9" w:rsidP="003F74B9">
      <w:pPr>
        <w:rPr>
          <w:sz w:val="34"/>
          <w:szCs w:val="34"/>
        </w:rPr>
      </w:pPr>
      <w:r>
        <w:rPr>
          <w:sz w:val="34"/>
          <w:szCs w:val="34"/>
        </w:rPr>
        <w:t xml:space="preserve">Egy </w:t>
      </w:r>
      <w:proofErr w:type="gramStart"/>
      <w:r>
        <w:rPr>
          <w:sz w:val="34"/>
          <w:szCs w:val="34"/>
        </w:rPr>
        <w:t>weboldal</w:t>
      </w:r>
      <w:proofErr w:type="gramEnd"/>
      <w:r w:rsidR="000F3521">
        <w:rPr>
          <w:sz w:val="34"/>
          <w:szCs w:val="34"/>
        </w:rPr>
        <w:t xml:space="preserve"> </w:t>
      </w:r>
      <w:r>
        <w:rPr>
          <w:sz w:val="34"/>
          <w:szCs w:val="34"/>
        </w:rPr>
        <w:t>ami külföldi/ belföldi hírekkel foglalkozik és oszt meg. Ezt képekkel és linkekkel kiegészített cikk</w:t>
      </w:r>
      <w:r w:rsidR="000F3521">
        <w:rPr>
          <w:sz w:val="34"/>
          <w:szCs w:val="34"/>
        </w:rPr>
        <w:t xml:space="preserve">. </w:t>
      </w:r>
    </w:p>
    <w:p w14:paraId="61AB6112" w14:textId="775C99A6" w:rsidR="003F74B9" w:rsidRDefault="003F74B9">
      <w:pPr>
        <w:rPr>
          <w:sz w:val="34"/>
          <w:szCs w:val="34"/>
        </w:rPr>
      </w:pPr>
    </w:p>
    <w:p w14:paraId="55282F3A" w14:textId="6E0AA4E6" w:rsidR="003F74B9" w:rsidRDefault="003F74B9">
      <w:pPr>
        <w:rPr>
          <w:sz w:val="34"/>
          <w:szCs w:val="34"/>
        </w:rPr>
      </w:pPr>
    </w:p>
    <w:p w14:paraId="3D7F5CA7" w14:textId="5731F1C4" w:rsidR="003F74B9" w:rsidRDefault="003F74B9">
      <w:pPr>
        <w:rPr>
          <w:sz w:val="34"/>
          <w:szCs w:val="34"/>
        </w:rPr>
      </w:pPr>
    </w:p>
    <w:p w14:paraId="09DA6234" w14:textId="0FD127ED" w:rsidR="003F74B9" w:rsidRDefault="003F74B9">
      <w:pPr>
        <w:rPr>
          <w:sz w:val="34"/>
          <w:szCs w:val="34"/>
        </w:rPr>
      </w:pPr>
    </w:p>
    <w:p w14:paraId="12A40DB8" w14:textId="362A785B" w:rsidR="003F74B9" w:rsidRDefault="003F74B9">
      <w:pPr>
        <w:rPr>
          <w:sz w:val="34"/>
          <w:szCs w:val="34"/>
        </w:rPr>
      </w:pPr>
    </w:p>
    <w:p w14:paraId="663B01D2" w14:textId="22385367" w:rsidR="003F74B9" w:rsidRDefault="003F74B9">
      <w:pPr>
        <w:rPr>
          <w:sz w:val="34"/>
          <w:szCs w:val="34"/>
        </w:rPr>
      </w:pPr>
    </w:p>
    <w:p w14:paraId="25E622EF" w14:textId="13D72993" w:rsidR="003F74B9" w:rsidRDefault="003F74B9">
      <w:pPr>
        <w:rPr>
          <w:sz w:val="34"/>
          <w:szCs w:val="34"/>
        </w:rPr>
      </w:pPr>
    </w:p>
    <w:p w14:paraId="3637CBDB" w14:textId="77777777" w:rsidR="003F74B9" w:rsidRDefault="003F74B9">
      <w:pPr>
        <w:rPr>
          <w:sz w:val="34"/>
          <w:szCs w:val="34"/>
        </w:rPr>
      </w:pPr>
    </w:p>
    <w:p w14:paraId="75B65B62" w14:textId="77777777" w:rsidR="003F74B9" w:rsidRDefault="003F74B9">
      <w:pPr>
        <w:rPr>
          <w:sz w:val="34"/>
          <w:szCs w:val="34"/>
        </w:rPr>
      </w:pPr>
    </w:p>
    <w:p w14:paraId="6DFB63E0" w14:textId="1A11A314" w:rsidR="00813621" w:rsidRDefault="00813621">
      <w:pPr>
        <w:rPr>
          <w:sz w:val="34"/>
          <w:szCs w:val="34"/>
        </w:rPr>
      </w:pPr>
    </w:p>
    <w:sdt>
      <w:sdtPr>
        <w:id w:val="1554110738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hu"/>
        </w:rPr>
      </w:sdtEndPr>
      <w:sdtContent>
        <w:p w14:paraId="3BE3B499" w14:textId="4BD465C3" w:rsidR="000F3521" w:rsidRDefault="000F3521">
          <w:pPr>
            <w:pStyle w:val="Tartalomjegyzkcmsora"/>
          </w:pPr>
          <w:r>
            <w:t>Tartalom</w:t>
          </w:r>
        </w:p>
        <w:p w14:paraId="48345589" w14:textId="337FF77D" w:rsidR="000F3521" w:rsidRDefault="000F3521">
          <w:pPr>
            <w:pStyle w:val="TJ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061031" w:history="1">
            <w:r w:rsidRPr="00D82901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Pr="00D82901">
              <w:rPr>
                <w:rStyle w:val="Hiperhivatkozs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23666" w14:textId="7BBAC12E" w:rsidR="000F3521" w:rsidRDefault="000F3521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3061032" w:history="1">
            <w:r w:rsidRPr="00D82901">
              <w:rPr>
                <w:rStyle w:val="Hiperhivatkozs"/>
                <w:noProof/>
              </w:rPr>
              <w:t>Fejlesztői rész.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DA16D" w14:textId="2B2334DD" w:rsidR="000F3521" w:rsidRDefault="000F3521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3061033" w:history="1">
            <w:r w:rsidRPr="00D82901">
              <w:rPr>
                <w:rStyle w:val="Hiperhivatkozs"/>
                <w:noProof/>
              </w:rPr>
              <w:t>Felhasználói rész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6992E" w14:textId="01D6A748" w:rsidR="000F3521" w:rsidRDefault="000F3521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3061034" w:history="1">
            <w:r w:rsidRPr="00D82901">
              <w:rPr>
                <w:rStyle w:val="Hiperhivatkozs"/>
                <w:noProof/>
              </w:rPr>
              <w:t>Összegzés: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42ECB" w14:textId="3CFF5799" w:rsidR="000F3521" w:rsidRDefault="000F3521">
          <w:r>
            <w:rPr>
              <w:b/>
              <w:bCs/>
            </w:rPr>
            <w:fldChar w:fldCharType="end"/>
          </w:r>
        </w:p>
      </w:sdtContent>
    </w:sdt>
    <w:p w14:paraId="31C9D65B" w14:textId="2F5D70A7" w:rsidR="00813621" w:rsidRDefault="00813621">
      <w:pPr>
        <w:rPr>
          <w:sz w:val="34"/>
          <w:szCs w:val="34"/>
        </w:rPr>
      </w:pPr>
    </w:p>
    <w:sectPr w:rsidR="00813621">
      <w:headerReference w:type="default" r:id="rId14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75451" w14:textId="77777777" w:rsidR="00C568EE" w:rsidRDefault="00C568EE">
      <w:pPr>
        <w:spacing w:line="240" w:lineRule="auto"/>
      </w:pPr>
      <w:r>
        <w:separator/>
      </w:r>
    </w:p>
  </w:endnote>
  <w:endnote w:type="continuationSeparator" w:id="0">
    <w:p w14:paraId="62B58C61" w14:textId="77777777" w:rsidR="00C568EE" w:rsidRDefault="00C568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282E5" w14:textId="77777777" w:rsidR="00C568EE" w:rsidRDefault="00C568EE">
      <w:pPr>
        <w:spacing w:line="240" w:lineRule="auto"/>
      </w:pPr>
      <w:r>
        <w:separator/>
      </w:r>
    </w:p>
  </w:footnote>
  <w:footnote w:type="continuationSeparator" w:id="0">
    <w:p w14:paraId="5068CA45" w14:textId="77777777" w:rsidR="00C568EE" w:rsidRDefault="00C568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97A18" w14:textId="77777777" w:rsidR="00813621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37CE4">
      <w:rPr>
        <w:noProof/>
      </w:rPr>
      <w:t>1</w:t>
    </w:r>
    <w:r>
      <w:fldChar w:fldCharType="end"/>
    </w: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05CB9975" wp14:editId="6ECAD40D">
          <wp:simplePos x="0" y="0"/>
          <wp:positionH relativeFrom="column">
            <wp:posOffset>-742949</wp:posOffset>
          </wp:positionH>
          <wp:positionV relativeFrom="paragraph">
            <wp:posOffset>-342899</wp:posOffset>
          </wp:positionV>
          <wp:extent cx="481013" cy="481013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81013" cy="4810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A01826"/>
    <w:multiLevelType w:val="multilevel"/>
    <w:tmpl w:val="3350F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7717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621"/>
    <w:rsid w:val="000F3521"/>
    <w:rsid w:val="003F74B9"/>
    <w:rsid w:val="005F73A6"/>
    <w:rsid w:val="0071717D"/>
    <w:rsid w:val="00813621"/>
    <w:rsid w:val="00837CE4"/>
    <w:rsid w:val="00C568EE"/>
    <w:rsid w:val="00FE4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7E68B"/>
  <w15:docId w15:val="{3F4BD194-9AD8-46EC-9817-E256E8E91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F35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0F352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0F352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516</Words>
  <Characters>3567</Characters>
  <Application>Microsoft Office Word</Application>
  <DocSecurity>0</DocSecurity>
  <Lines>29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Tanulo</dc:creator>
  <cp:lastModifiedBy>Tanulo</cp:lastModifiedBy>
  <cp:revision>2</cp:revision>
  <dcterms:created xsi:type="dcterms:W3CDTF">2025-11-03T10:17:00Z</dcterms:created>
  <dcterms:modified xsi:type="dcterms:W3CDTF">2025-11-03T10:17:00Z</dcterms:modified>
</cp:coreProperties>
</file>